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35580" w14:textId="2DD86A21" w:rsidR="00F80198" w:rsidRDefault="00E46046" w:rsidP="00B47CC3">
      <w:pPr>
        <w:jc w:val="center"/>
        <w:rPr>
          <w:b/>
        </w:rPr>
      </w:pPr>
      <w:r w:rsidRPr="00F80198">
        <w:rPr>
          <w:b/>
        </w:rPr>
        <w:t>ZUMBROTA DANCE STUDIO</w:t>
      </w:r>
    </w:p>
    <w:p w14:paraId="2813D197" w14:textId="77777777" w:rsidR="00E46046" w:rsidRPr="00F80198" w:rsidRDefault="00D403A3" w:rsidP="00E46046">
      <w:pPr>
        <w:jc w:val="center"/>
        <w:rPr>
          <w:b/>
        </w:rPr>
      </w:pPr>
      <w:r w:rsidRPr="00F80198">
        <w:rPr>
          <w:b/>
        </w:rPr>
        <w:t xml:space="preserve">MARCH </w:t>
      </w:r>
      <w:r w:rsidR="00F80198">
        <w:rPr>
          <w:b/>
        </w:rPr>
        <w:t>NEWSLETTER</w:t>
      </w:r>
      <w:r w:rsidR="00E46046" w:rsidRPr="00F80198">
        <w:rPr>
          <w:b/>
        </w:rPr>
        <w:t xml:space="preserve"> </w:t>
      </w:r>
    </w:p>
    <w:p w14:paraId="1B5C4947" w14:textId="77777777" w:rsidR="00BB7DE4" w:rsidRPr="00D403A3" w:rsidRDefault="00BB7DE4" w:rsidP="00E46046">
      <w:pPr>
        <w:jc w:val="center"/>
        <w:rPr>
          <w:b/>
          <w:sz w:val="10"/>
          <w:szCs w:val="10"/>
        </w:rPr>
      </w:pPr>
    </w:p>
    <w:p w14:paraId="3E73DDD8" w14:textId="65D7D752" w:rsidR="00262751" w:rsidRPr="00F80198" w:rsidRDefault="00E46046" w:rsidP="00E46046">
      <w:r w:rsidRPr="00F80198">
        <w:rPr>
          <w:b/>
        </w:rPr>
        <w:t xml:space="preserve">SESSION III:  </w:t>
      </w:r>
      <w:r w:rsidR="003E7D5A">
        <w:t>Session III beg</w:t>
      </w:r>
      <w:r w:rsidR="00CD7E76">
        <w:t>a</w:t>
      </w:r>
      <w:r w:rsidR="003E7D5A">
        <w:t xml:space="preserve">n </w:t>
      </w:r>
      <w:r w:rsidR="00CD7E76">
        <w:t>last</w:t>
      </w:r>
      <w:r w:rsidR="00593DB6">
        <w:t xml:space="preserve"> week.</w:t>
      </w:r>
      <w:r w:rsidRPr="00F80198">
        <w:t xml:space="preserve">  </w:t>
      </w:r>
      <w:r w:rsidR="00366500">
        <w:rPr>
          <w:b/>
        </w:rPr>
        <w:t>Tuition is</w:t>
      </w:r>
      <w:r w:rsidR="00C031BF">
        <w:rPr>
          <w:b/>
        </w:rPr>
        <w:t xml:space="preserve"> now due for Session III</w:t>
      </w:r>
      <w:r w:rsidRPr="00F80198">
        <w:rPr>
          <w:b/>
        </w:rPr>
        <w:t>.</w:t>
      </w:r>
      <w:r w:rsidR="00CF4A15">
        <w:t xml:space="preserve">  Please mail or drop off your tuition at the studio.</w:t>
      </w:r>
      <w:r w:rsidRPr="00F80198">
        <w:t xml:space="preserve">  Tuition fees are as follows</w:t>
      </w:r>
      <w:r w:rsidR="00F24D04">
        <w:t xml:space="preserve"> per dancer per class hours</w:t>
      </w:r>
      <w:r w:rsidRPr="00F80198">
        <w:t xml:space="preserve">: </w:t>
      </w:r>
    </w:p>
    <w:p w14:paraId="5F68E394" w14:textId="48591578" w:rsidR="006A55CD" w:rsidRDefault="00957A86" w:rsidP="00957A86">
      <w:r>
        <w:rPr>
          <w:b/>
          <w:sz w:val="20"/>
          <w:szCs w:val="20"/>
        </w:rPr>
        <w:tab/>
      </w:r>
      <w:r>
        <w:rPr>
          <w:b/>
          <w:sz w:val="20"/>
          <w:szCs w:val="20"/>
        </w:rPr>
        <w:tab/>
      </w:r>
      <w:r w:rsidRPr="00AD0249">
        <w:rPr>
          <w:b/>
        </w:rPr>
        <w:t>½ hour class</w:t>
      </w:r>
      <w:r w:rsidRPr="00AD0249">
        <w:t>/week</w:t>
      </w:r>
      <w:r w:rsidRPr="00AD0249">
        <w:tab/>
      </w:r>
      <w:r w:rsidRPr="00AD0249">
        <w:tab/>
      </w:r>
      <w:proofErr w:type="gramStart"/>
      <w:r w:rsidR="0066750C">
        <w:t xml:space="preserve">$ </w:t>
      </w:r>
      <w:r w:rsidR="005B6727">
        <w:t xml:space="preserve"> </w:t>
      </w:r>
      <w:r w:rsidR="0066750C">
        <w:t>55</w:t>
      </w:r>
      <w:proofErr w:type="gramEnd"/>
      <w:r w:rsidR="0066750C">
        <w:t>.00</w:t>
      </w:r>
      <w:r w:rsidR="006A55CD">
        <w:tab/>
      </w:r>
      <w:r w:rsidR="006A55CD" w:rsidRPr="00AD0249">
        <w:rPr>
          <w:b/>
        </w:rPr>
        <w:t>4 hours</w:t>
      </w:r>
      <w:r w:rsidR="006A55CD">
        <w:t xml:space="preserve"> of classes/week</w:t>
      </w:r>
      <w:r w:rsidR="006A55CD">
        <w:tab/>
        <w:t xml:space="preserve"> $29</w:t>
      </w:r>
      <w:r w:rsidR="00B232E8">
        <w:t>5</w:t>
      </w:r>
      <w:r w:rsidR="006A55CD">
        <w:t>.00</w:t>
      </w:r>
      <w:r w:rsidR="00AD0249">
        <w:tab/>
      </w:r>
    </w:p>
    <w:p w14:paraId="7E127205" w14:textId="4CD42F79" w:rsidR="00957A86" w:rsidRPr="00AD0249" w:rsidRDefault="00957A86" w:rsidP="006A55CD">
      <w:pPr>
        <w:ind w:left="720" w:firstLine="720"/>
      </w:pPr>
      <w:r w:rsidRPr="00AD0249">
        <w:rPr>
          <w:b/>
        </w:rPr>
        <w:t>1 hour</w:t>
      </w:r>
      <w:r w:rsidRPr="00AD0249">
        <w:t xml:space="preserve"> of cla</w:t>
      </w:r>
      <w:r w:rsidR="00AD0249" w:rsidRPr="00AD0249">
        <w:t>sses/week               95</w:t>
      </w:r>
      <w:r w:rsidRPr="00AD0249">
        <w:t>.00</w:t>
      </w:r>
      <w:r w:rsidR="006A55CD">
        <w:tab/>
      </w:r>
      <w:r w:rsidR="006A55CD" w:rsidRPr="00AD0249">
        <w:rPr>
          <w:b/>
        </w:rPr>
        <w:t>4 ½ hours</w:t>
      </w:r>
      <w:r w:rsidR="006A55CD" w:rsidRPr="00AD0249">
        <w:t xml:space="preserve"> of classes/week</w:t>
      </w:r>
      <w:r w:rsidR="006A55CD" w:rsidRPr="00AD0249">
        <w:tab/>
        <w:t xml:space="preserve">   </w:t>
      </w:r>
      <w:r w:rsidR="006A55CD">
        <w:t>3</w:t>
      </w:r>
      <w:r w:rsidR="00B232E8">
        <w:t>20</w:t>
      </w:r>
      <w:r w:rsidR="006A55CD" w:rsidRPr="00AD0249">
        <w:t>.00</w:t>
      </w:r>
    </w:p>
    <w:p w14:paraId="348B3B48" w14:textId="109D5348" w:rsidR="006A55CD" w:rsidRDefault="00957A86" w:rsidP="00957A86">
      <w:r w:rsidRPr="00AD0249">
        <w:tab/>
      </w:r>
      <w:r w:rsidRPr="00AD0249">
        <w:tab/>
      </w:r>
      <w:r w:rsidRPr="00AD0249">
        <w:rPr>
          <w:b/>
        </w:rPr>
        <w:t>1 ½ hours</w:t>
      </w:r>
      <w:r w:rsidR="008D4FE4" w:rsidRPr="00AD0249">
        <w:t xml:space="preserve"> of class</w:t>
      </w:r>
      <w:r w:rsidR="00AD0249">
        <w:t xml:space="preserve">es/week        </w:t>
      </w:r>
      <w:r w:rsidR="0071000A">
        <w:t>14</w:t>
      </w:r>
      <w:r w:rsidR="00B232E8">
        <w:t>5</w:t>
      </w:r>
      <w:r w:rsidRPr="00AD0249">
        <w:t>.00</w:t>
      </w:r>
      <w:r w:rsidR="00AD0249">
        <w:tab/>
      </w:r>
      <w:r w:rsidR="006A55CD" w:rsidRPr="00AD0249">
        <w:rPr>
          <w:b/>
        </w:rPr>
        <w:t>5 hours</w:t>
      </w:r>
      <w:r w:rsidR="006A55CD" w:rsidRPr="00AD0249">
        <w:t xml:space="preserve"> of classes/week</w:t>
      </w:r>
      <w:r w:rsidR="006A55CD">
        <w:tab/>
        <w:t xml:space="preserve">   3</w:t>
      </w:r>
      <w:r w:rsidR="00B232E8">
        <w:t>40</w:t>
      </w:r>
      <w:r w:rsidR="006A55CD" w:rsidRPr="00AD0249">
        <w:t>.00</w:t>
      </w:r>
    </w:p>
    <w:p w14:paraId="24AD1FC1" w14:textId="58899046" w:rsidR="00957A86" w:rsidRPr="00AD0249" w:rsidRDefault="00957A86" w:rsidP="006A55CD">
      <w:pPr>
        <w:ind w:left="720" w:firstLine="720"/>
      </w:pPr>
      <w:r w:rsidRPr="00AD0249">
        <w:rPr>
          <w:b/>
        </w:rPr>
        <w:t>2 hours</w:t>
      </w:r>
      <w:r w:rsidRPr="00AD0249">
        <w:t xml:space="preserve"> of</w:t>
      </w:r>
      <w:r w:rsidR="0071000A">
        <w:t xml:space="preserve"> classes/week            17</w:t>
      </w:r>
      <w:r w:rsidR="00B232E8">
        <w:t>5</w:t>
      </w:r>
      <w:r w:rsidRPr="00AD0249">
        <w:t>.00</w:t>
      </w:r>
      <w:r w:rsidR="006A55CD">
        <w:tab/>
      </w:r>
      <w:r w:rsidR="006A55CD" w:rsidRPr="00AD0249">
        <w:rPr>
          <w:b/>
        </w:rPr>
        <w:t>5 ½ hours</w:t>
      </w:r>
      <w:r w:rsidR="006A55CD">
        <w:t xml:space="preserve"> of classes/week</w:t>
      </w:r>
      <w:r w:rsidR="006A55CD">
        <w:tab/>
        <w:t xml:space="preserve">   3</w:t>
      </w:r>
      <w:r w:rsidR="00B232E8">
        <w:t>60</w:t>
      </w:r>
      <w:r w:rsidR="006A55CD" w:rsidRPr="00AD0249">
        <w:t>.00</w:t>
      </w:r>
    </w:p>
    <w:p w14:paraId="357AF1B9" w14:textId="2C3BDCAB" w:rsidR="006A55CD" w:rsidRDefault="00957A86" w:rsidP="00957A86">
      <w:r w:rsidRPr="00AD0249">
        <w:tab/>
      </w:r>
      <w:r w:rsidRPr="00AD0249">
        <w:tab/>
      </w:r>
      <w:r w:rsidRPr="00AD0249">
        <w:rPr>
          <w:b/>
        </w:rPr>
        <w:t>2 ½ hours</w:t>
      </w:r>
      <w:r w:rsidR="00AD0249">
        <w:t xml:space="preserve"> of classes/week        </w:t>
      </w:r>
      <w:r w:rsidR="0071000A">
        <w:t>20</w:t>
      </w:r>
      <w:r w:rsidR="00B232E8">
        <w:t>5</w:t>
      </w:r>
      <w:r w:rsidRPr="00AD0249">
        <w:t>.00</w:t>
      </w:r>
      <w:r w:rsidR="00AD0249">
        <w:tab/>
      </w:r>
      <w:r w:rsidR="006A55CD" w:rsidRPr="00AD0249">
        <w:rPr>
          <w:b/>
        </w:rPr>
        <w:t>6 hours</w:t>
      </w:r>
      <w:r w:rsidR="006A55CD" w:rsidRPr="00AD0249">
        <w:t xml:space="preserve"> of classes/week</w:t>
      </w:r>
      <w:r w:rsidR="006A55CD">
        <w:tab/>
        <w:t xml:space="preserve">   3</w:t>
      </w:r>
      <w:r w:rsidR="00B232E8">
        <w:t>80</w:t>
      </w:r>
      <w:r w:rsidR="006A55CD" w:rsidRPr="00AD0249">
        <w:t>.00</w:t>
      </w:r>
    </w:p>
    <w:p w14:paraId="20A8055C" w14:textId="5C27FEE6" w:rsidR="00957A86" w:rsidRPr="00AD0249" w:rsidRDefault="00957A86" w:rsidP="006A55CD">
      <w:pPr>
        <w:ind w:left="720" w:firstLine="720"/>
      </w:pPr>
      <w:r w:rsidRPr="00AD0249">
        <w:rPr>
          <w:b/>
        </w:rPr>
        <w:t>3 hours</w:t>
      </w:r>
      <w:r w:rsidR="0071000A">
        <w:t xml:space="preserve"> of classes/week </w:t>
      </w:r>
      <w:r w:rsidR="0071000A">
        <w:tab/>
        <w:t xml:space="preserve">   23</w:t>
      </w:r>
      <w:r w:rsidR="00B232E8">
        <w:t>5</w:t>
      </w:r>
      <w:r w:rsidRPr="00AD0249">
        <w:t>.00</w:t>
      </w:r>
      <w:r w:rsidR="006A55CD">
        <w:tab/>
      </w:r>
      <w:r w:rsidR="006A55CD" w:rsidRPr="00393073">
        <w:rPr>
          <w:b/>
        </w:rPr>
        <w:t>6 ½ hours</w:t>
      </w:r>
      <w:r w:rsidR="006A55CD">
        <w:t xml:space="preserve"> of classes/week</w:t>
      </w:r>
      <w:r w:rsidR="006A55CD">
        <w:tab/>
        <w:t xml:space="preserve">   </w:t>
      </w:r>
      <w:r w:rsidR="00B232E8">
        <w:t>400</w:t>
      </w:r>
      <w:r w:rsidR="006A55CD">
        <w:t>.00</w:t>
      </w:r>
    </w:p>
    <w:p w14:paraId="4BD23327" w14:textId="2205CEDC" w:rsidR="00F24D04" w:rsidRPr="00173DEE" w:rsidRDefault="00957A86" w:rsidP="007336F0">
      <w:r w:rsidRPr="00AD0249">
        <w:tab/>
      </w:r>
      <w:r w:rsidRPr="00AD0249">
        <w:tab/>
      </w:r>
      <w:r w:rsidRPr="00AD0249">
        <w:rPr>
          <w:b/>
        </w:rPr>
        <w:t>3 ½ hours</w:t>
      </w:r>
      <w:r w:rsidR="00AD0249">
        <w:t xml:space="preserve"> of classes/week</w:t>
      </w:r>
      <w:r w:rsidR="00AD0249">
        <w:tab/>
        <w:t xml:space="preserve">   </w:t>
      </w:r>
      <w:r w:rsidR="0071000A">
        <w:t>26</w:t>
      </w:r>
      <w:r w:rsidR="00B232E8">
        <w:t>5</w:t>
      </w:r>
      <w:r w:rsidRPr="00AD0249">
        <w:t>.00</w:t>
      </w:r>
      <w:r w:rsidR="00AD0249">
        <w:tab/>
      </w:r>
      <w:r w:rsidR="006A55CD" w:rsidRPr="00AD0249">
        <w:rPr>
          <w:b/>
        </w:rPr>
        <w:t xml:space="preserve">Unlimited </w:t>
      </w:r>
      <w:r w:rsidR="006A55CD">
        <w:t>classes/week</w:t>
      </w:r>
      <w:r w:rsidR="006A55CD">
        <w:tab/>
        <w:t xml:space="preserve">   4</w:t>
      </w:r>
      <w:r w:rsidR="00B232E8">
        <w:t>55</w:t>
      </w:r>
      <w:r w:rsidR="006A55CD" w:rsidRPr="00AD0249">
        <w:t>.00</w:t>
      </w:r>
      <w:r w:rsidR="00AD0249">
        <w:tab/>
      </w:r>
    </w:p>
    <w:p w14:paraId="2B2CD883" w14:textId="77777777" w:rsidR="00D233E7" w:rsidRDefault="00D233E7" w:rsidP="007336F0">
      <w:pPr>
        <w:rPr>
          <w:b/>
        </w:rPr>
      </w:pPr>
    </w:p>
    <w:p w14:paraId="7840639B" w14:textId="1B4948F8" w:rsidR="00B232E8" w:rsidRDefault="00B232E8" w:rsidP="0030065F">
      <w:pPr>
        <w:rPr>
          <w:b/>
        </w:rPr>
      </w:pPr>
      <w:r>
        <w:rPr>
          <w:b/>
        </w:rPr>
        <w:t xml:space="preserve">MOTIVIATIONAL MARCH: </w:t>
      </w:r>
      <w:r w:rsidRPr="00B232E8">
        <w:rPr>
          <w:bCs/>
        </w:rPr>
        <w:t xml:space="preserve"> W</w:t>
      </w:r>
      <w:r>
        <w:rPr>
          <w:bCs/>
        </w:rPr>
        <w:t>e will be having some fun activities during the month of March.  Motivational quotes will be posted in the studio each week.  The week of March 15</w:t>
      </w:r>
      <w:r w:rsidRPr="00B232E8">
        <w:rPr>
          <w:bCs/>
          <w:vertAlign w:val="superscript"/>
        </w:rPr>
        <w:t>th</w:t>
      </w:r>
      <w:r>
        <w:rPr>
          <w:bCs/>
        </w:rPr>
        <w:t xml:space="preserve"> is “Celebrate the Luck of the Irish” by wearing green all week, leotards are not required. (No current dance costumes please!) We will also be holding a coloring contest and pictures will be posted in the </w:t>
      </w:r>
      <w:r w:rsidR="004F1266">
        <w:rPr>
          <w:bCs/>
        </w:rPr>
        <w:t>windows. Colored pages need to be turned in the week of March 22</w:t>
      </w:r>
      <w:r w:rsidR="004F1266" w:rsidRPr="004F1266">
        <w:rPr>
          <w:bCs/>
          <w:vertAlign w:val="superscript"/>
        </w:rPr>
        <w:t>nd</w:t>
      </w:r>
      <w:r w:rsidR="004F1266">
        <w:rPr>
          <w:bCs/>
        </w:rPr>
        <w:t xml:space="preserve"> and winners announced the week of March 29</w:t>
      </w:r>
      <w:r w:rsidR="004F1266" w:rsidRPr="004F1266">
        <w:rPr>
          <w:bCs/>
          <w:vertAlign w:val="superscript"/>
        </w:rPr>
        <w:t>th</w:t>
      </w:r>
      <w:r w:rsidR="004F1266">
        <w:rPr>
          <w:bCs/>
        </w:rPr>
        <w:t xml:space="preserve">. </w:t>
      </w:r>
    </w:p>
    <w:p w14:paraId="26CCB44F" w14:textId="77777777" w:rsidR="00B232E8" w:rsidRDefault="00B232E8" w:rsidP="0030065F">
      <w:pPr>
        <w:rPr>
          <w:b/>
        </w:rPr>
      </w:pPr>
    </w:p>
    <w:p w14:paraId="727AD096" w14:textId="593A25E5" w:rsidR="007336F0" w:rsidRPr="00173DEE" w:rsidRDefault="008878FE" w:rsidP="0030065F">
      <w:r>
        <w:rPr>
          <w:b/>
        </w:rPr>
        <w:t xml:space="preserve">SPRING </w:t>
      </w:r>
      <w:r w:rsidR="00877257">
        <w:rPr>
          <w:b/>
        </w:rPr>
        <w:t>SHOW</w:t>
      </w:r>
      <w:r w:rsidR="007336F0">
        <w:rPr>
          <w:b/>
        </w:rPr>
        <w:t xml:space="preserve"> COSTUMES: </w:t>
      </w:r>
      <w:r w:rsidR="003E1889">
        <w:t xml:space="preserve"> Most of the dancers have received their costumes for the spring show but some have been delayed and will be here by the end of March. </w:t>
      </w:r>
      <w:r w:rsidR="007336F0">
        <w:t>When your dancer’s costume arrives</w:t>
      </w:r>
      <w:r w:rsidR="00557439">
        <w:t>,</w:t>
      </w:r>
      <w:r w:rsidR="007336F0">
        <w:t xml:space="preserve"> it will be tried on during class and sent home with them. </w:t>
      </w:r>
      <w:r w:rsidR="00557439">
        <w:t>You are responsible for the costume once it is sent home.</w:t>
      </w:r>
      <w:r w:rsidR="007336F0">
        <w:t xml:space="preserve"> </w:t>
      </w:r>
    </w:p>
    <w:p w14:paraId="6CA0F0C4" w14:textId="77777777" w:rsidR="00D233E7" w:rsidRDefault="00D233E7" w:rsidP="00E46046">
      <w:pPr>
        <w:rPr>
          <w:b/>
        </w:rPr>
      </w:pPr>
    </w:p>
    <w:p w14:paraId="75418D28" w14:textId="5B780429" w:rsidR="00E46046" w:rsidRPr="00173DEE" w:rsidRDefault="008878FE" w:rsidP="00E46046">
      <w:r>
        <w:rPr>
          <w:b/>
        </w:rPr>
        <w:t xml:space="preserve">SPRING </w:t>
      </w:r>
      <w:r w:rsidR="00877257">
        <w:rPr>
          <w:b/>
        </w:rPr>
        <w:t>SHOW</w:t>
      </w:r>
      <w:r w:rsidR="0030065F" w:rsidRPr="00F80198">
        <w:rPr>
          <w:b/>
        </w:rPr>
        <w:t xml:space="preserve"> PICTURES</w:t>
      </w:r>
      <w:r w:rsidR="0030065F" w:rsidRPr="00F80198">
        <w:t>:   Recital picture</w:t>
      </w:r>
      <w:r w:rsidR="007336F0">
        <w:t xml:space="preserve">s are scheduled for April </w:t>
      </w:r>
      <w:r w:rsidR="003E1889">
        <w:t>5</w:t>
      </w:r>
      <w:r w:rsidR="006A55CD" w:rsidRPr="006A55CD">
        <w:rPr>
          <w:vertAlign w:val="superscript"/>
        </w:rPr>
        <w:t>th</w:t>
      </w:r>
      <w:r w:rsidR="0030065F">
        <w:t xml:space="preserve"> thr</w:t>
      </w:r>
      <w:r w:rsidR="007336F0">
        <w:t xml:space="preserve">ough </w:t>
      </w:r>
      <w:r w:rsidR="003E1889">
        <w:t>9</w:t>
      </w:r>
      <w:r w:rsidR="00393073" w:rsidRPr="00393073">
        <w:rPr>
          <w:vertAlign w:val="superscript"/>
        </w:rPr>
        <w:t>th</w:t>
      </w:r>
      <w:r w:rsidR="0030065F">
        <w:t>.</w:t>
      </w:r>
      <w:r w:rsidR="0030065F" w:rsidRPr="00F80198">
        <w:t xml:space="preserve">  </w:t>
      </w:r>
      <w:r w:rsidR="0030065F">
        <w:t xml:space="preserve">No classes will be held during this week.  </w:t>
      </w:r>
      <w:r w:rsidR="0030065F" w:rsidRPr="00F80198">
        <w:t>I will be s</w:t>
      </w:r>
      <w:r w:rsidR="0030065F">
        <w:t xml:space="preserve">ending home an exact schedule </w:t>
      </w:r>
      <w:r>
        <w:t>closer to the date. The p</w:t>
      </w:r>
      <w:r w:rsidR="0030065F">
        <w:t>icture order fo</w:t>
      </w:r>
      <w:r w:rsidR="00AD0249">
        <w:t>rm</w:t>
      </w:r>
      <w:r w:rsidR="007336F0">
        <w:t xml:space="preserve"> envelope</w:t>
      </w:r>
      <w:r w:rsidR="00AD0249">
        <w:t xml:space="preserve">s </w:t>
      </w:r>
      <w:r>
        <w:t xml:space="preserve">will be handed out </w:t>
      </w:r>
      <w:r w:rsidR="00AD0249">
        <w:t>during the week before pictures are taken</w:t>
      </w:r>
      <w:r w:rsidR="00F24D04">
        <w:t>.  T</w:t>
      </w:r>
      <w:r w:rsidR="0030065F" w:rsidRPr="00F80198">
        <w:t>he pict</w:t>
      </w:r>
      <w:r w:rsidR="00AD0249">
        <w:t>ures will be scheduled after 4:0</w:t>
      </w:r>
      <w:r w:rsidR="00F24D04">
        <w:t>0 p.m. and</w:t>
      </w:r>
      <w:r w:rsidR="0030065F" w:rsidRPr="00F80198">
        <w:t xml:space="preserve"> pictures will be </w:t>
      </w:r>
      <w:r w:rsidR="0030065F" w:rsidRPr="00F80198">
        <w:rPr>
          <w:b/>
        </w:rPr>
        <w:t>taken at the dance studio</w:t>
      </w:r>
      <w:r w:rsidR="0030065F">
        <w:t xml:space="preserve"> by Graham’s Photography. </w:t>
      </w:r>
      <w:r w:rsidR="007336F0">
        <w:t xml:space="preserve"> You do not have to purchase pictures but are encouraged to </w:t>
      </w:r>
      <w:r w:rsidR="006A55CD">
        <w:t>bring your dancer</w:t>
      </w:r>
      <w:r w:rsidR="00924D0F">
        <w:t>,</w:t>
      </w:r>
      <w:r w:rsidR="006A55CD">
        <w:t xml:space="preserve"> so they are included in the group picture</w:t>
      </w:r>
      <w:r w:rsidR="007336F0">
        <w:t xml:space="preserve">.  This allows for a complete </w:t>
      </w:r>
      <w:r w:rsidR="009F0DDD">
        <w:t>class photo for the studio.</w:t>
      </w:r>
      <w:r w:rsidR="007336F0" w:rsidRPr="00F80198">
        <w:t xml:space="preserve">  </w:t>
      </w:r>
      <w:r w:rsidR="0030065F">
        <w:t xml:space="preserve"> </w:t>
      </w:r>
      <w:r w:rsidR="00E46046" w:rsidRPr="009F0DDD">
        <w:rPr>
          <w:sz w:val="10"/>
          <w:szCs w:val="10"/>
        </w:rPr>
        <w:t xml:space="preserve">    </w:t>
      </w:r>
    </w:p>
    <w:p w14:paraId="6ED11E68" w14:textId="77777777" w:rsidR="00D233E7" w:rsidRDefault="00D233E7" w:rsidP="00E46046">
      <w:pPr>
        <w:rPr>
          <w:b/>
        </w:rPr>
      </w:pPr>
    </w:p>
    <w:p w14:paraId="678864C1" w14:textId="2F5C53DA" w:rsidR="0066750C" w:rsidRDefault="008878FE" w:rsidP="00E46046">
      <w:r>
        <w:rPr>
          <w:b/>
        </w:rPr>
        <w:t xml:space="preserve">SPRING </w:t>
      </w:r>
      <w:r w:rsidR="00877257">
        <w:rPr>
          <w:b/>
        </w:rPr>
        <w:t>SHOW</w:t>
      </w:r>
      <w:r w:rsidR="00262751" w:rsidRPr="00F80198">
        <w:rPr>
          <w:b/>
        </w:rPr>
        <w:t xml:space="preserve"> DATES:  </w:t>
      </w:r>
      <w:r w:rsidR="00F24D04">
        <w:t>The 20</w:t>
      </w:r>
      <w:r w:rsidR="006A55CD">
        <w:t>2</w:t>
      </w:r>
      <w:r w:rsidR="003E1889">
        <w:t>1</w:t>
      </w:r>
      <w:r w:rsidR="00F24D04">
        <w:t xml:space="preserve"> spring show, “</w:t>
      </w:r>
      <w:r w:rsidR="003E1889">
        <w:t>Outdoor Adventures</w:t>
      </w:r>
      <w:r>
        <w:t>”</w:t>
      </w:r>
      <w:r w:rsidR="00262751" w:rsidRPr="00F80198">
        <w:t xml:space="preserve"> </w:t>
      </w:r>
      <w:r w:rsidR="003E1889">
        <w:t>is currently scheduled for</w:t>
      </w:r>
      <w:r w:rsidR="00262751" w:rsidRPr="00F80198">
        <w:t xml:space="preserve"> </w:t>
      </w:r>
      <w:r w:rsidR="00F24D04">
        <w:rPr>
          <w:b/>
        </w:rPr>
        <w:t>May 1</w:t>
      </w:r>
      <w:r w:rsidR="003E1889">
        <w:rPr>
          <w:b/>
        </w:rPr>
        <w:t xml:space="preserve">5 </w:t>
      </w:r>
      <w:r>
        <w:rPr>
          <w:b/>
        </w:rPr>
        <w:t xml:space="preserve">and </w:t>
      </w:r>
      <w:r w:rsidR="00F24D04">
        <w:rPr>
          <w:b/>
        </w:rPr>
        <w:t xml:space="preserve">May </w:t>
      </w:r>
      <w:r w:rsidR="003E1889">
        <w:rPr>
          <w:b/>
        </w:rPr>
        <w:t>16</w:t>
      </w:r>
      <w:r w:rsidR="00262751" w:rsidRPr="00F80198">
        <w:t xml:space="preserve">.  </w:t>
      </w:r>
      <w:r w:rsidR="003E1889">
        <w:t xml:space="preserve">Unfortunately, </w:t>
      </w:r>
      <w:r w:rsidR="00DD3344">
        <w:t>due</w:t>
      </w:r>
      <w:r w:rsidR="003E1889">
        <w:t xml:space="preserve"> to the construction at the ZM High school, we will not be able to hold the show at the ZM auditorium.  I am currently waiting to hear from the Pine Island school to see if their auditorium is available and will let you know as soon as I can about the location of the show</w:t>
      </w:r>
      <w:r w:rsidR="00E744E8">
        <w:t>s</w:t>
      </w:r>
      <w:r w:rsidR="00DD3344">
        <w:t xml:space="preserve"> as well as how many shows we will need to schedule</w:t>
      </w:r>
      <w:r w:rsidR="00B232E8">
        <w:t xml:space="preserve"> which will</w:t>
      </w:r>
      <w:r w:rsidR="00E744E8">
        <w:t xml:space="preserve"> depend on the state mandates.</w:t>
      </w:r>
      <w:r w:rsidR="00D45994">
        <w:t xml:space="preserve"> </w:t>
      </w:r>
      <w:r w:rsidR="00D45994" w:rsidRPr="00D45994">
        <w:rPr>
          <w:b/>
          <w:bCs/>
        </w:rPr>
        <w:t xml:space="preserve">We will be having an </w:t>
      </w:r>
      <w:proofErr w:type="gramStart"/>
      <w:r w:rsidR="00D45994" w:rsidRPr="00D45994">
        <w:rPr>
          <w:b/>
          <w:bCs/>
        </w:rPr>
        <w:t>in person</w:t>
      </w:r>
      <w:proofErr w:type="gramEnd"/>
      <w:r w:rsidR="00D45994" w:rsidRPr="00D45994">
        <w:rPr>
          <w:b/>
          <w:bCs/>
        </w:rPr>
        <w:t xml:space="preserve"> show</w:t>
      </w:r>
      <w:r w:rsidR="00D45994">
        <w:t>, I am just not exactly sure what it will look like.</w:t>
      </w:r>
    </w:p>
    <w:p w14:paraId="04099A0E" w14:textId="77777777" w:rsidR="00D45994" w:rsidRDefault="00D45994" w:rsidP="00E46046"/>
    <w:p w14:paraId="44942AC7" w14:textId="3E2A70FB" w:rsidR="00C772A8" w:rsidRDefault="00D45994" w:rsidP="00E46046">
      <w:r>
        <w:rPr>
          <w:b/>
          <w:bCs/>
        </w:rPr>
        <w:t>7</w:t>
      </w:r>
      <w:r w:rsidRPr="00D45994">
        <w:rPr>
          <w:b/>
          <w:bCs/>
          <w:vertAlign w:val="superscript"/>
        </w:rPr>
        <w:t>TH</w:t>
      </w:r>
      <w:r>
        <w:rPr>
          <w:b/>
          <w:bCs/>
        </w:rPr>
        <w:t xml:space="preserve"> THROUG 12</w:t>
      </w:r>
      <w:r w:rsidR="00C772A8" w:rsidRPr="00924D0F">
        <w:rPr>
          <w:b/>
          <w:bCs/>
          <w:vertAlign w:val="superscript"/>
        </w:rPr>
        <w:t>TH</w:t>
      </w:r>
      <w:r w:rsidR="00C772A8" w:rsidRPr="00924D0F">
        <w:rPr>
          <w:b/>
          <w:bCs/>
        </w:rPr>
        <w:t xml:space="preserve"> GRADE STUDENTS</w:t>
      </w:r>
      <w:r w:rsidR="00C772A8">
        <w:t xml:space="preserve">:  Just a reminder that if your dancer is ill </w:t>
      </w:r>
      <w:r w:rsidR="00E744E8">
        <w:t>please</w:t>
      </w:r>
      <w:r w:rsidR="00C772A8">
        <w:t xml:space="preserve"> let Robyn know by emailing her at </w:t>
      </w:r>
      <w:hyperlink r:id="rId4" w:history="1">
        <w:r w:rsidR="00C772A8" w:rsidRPr="007D1714">
          <w:rPr>
            <w:rStyle w:val="Hyperlink"/>
          </w:rPr>
          <w:t>rjhoven@msn.com</w:t>
        </w:r>
      </w:hyperlink>
      <w:r w:rsidR="00C772A8">
        <w:t xml:space="preserve">.  </w:t>
      </w:r>
      <w:r w:rsidR="00E744E8">
        <w:t xml:space="preserve">Zoom links will be available for the remainder of the year but please let us know if you will be zooming.  </w:t>
      </w:r>
      <w:r w:rsidR="00924D0F" w:rsidRPr="00924D0F">
        <w:t xml:space="preserve">Students who miss more than two classes (excused or unexcused) in Session III and do not make them up will be asked to attend and pay for a private lesson with their instructor to participate in the recital. </w:t>
      </w:r>
      <w:r w:rsidR="00C772A8">
        <w:t>7</w:t>
      </w:r>
      <w:r w:rsidR="00C772A8" w:rsidRPr="00C772A8">
        <w:rPr>
          <w:vertAlign w:val="superscript"/>
        </w:rPr>
        <w:t>th</w:t>
      </w:r>
      <w:r w:rsidR="00C772A8">
        <w:t xml:space="preserve"> through 12</w:t>
      </w:r>
      <w:r w:rsidR="00C772A8" w:rsidRPr="00C772A8">
        <w:rPr>
          <w:vertAlign w:val="superscript"/>
        </w:rPr>
        <w:t>th</w:t>
      </w:r>
      <w:r w:rsidR="00C772A8">
        <w:t xml:space="preserve"> grade dancers are only allowed 2 unexcused absences. </w:t>
      </w:r>
    </w:p>
    <w:p w14:paraId="768E2C62" w14:textId="77777777" w:rsidR="00877257" w:rsidRPr="00877257" w:rsidRDefault="00877257" w:rsidP="00E46046"/>
    <w:p w14:paraId="47499780" w14:textId="5FA2A18A" w:rsidR="00393073" w:rsidRPr="00173DEE" w:rsidRDefault="0066750C" w:rsidP="00E46046">
      <w:r>
        <w:rPr>
          <w:b/>
        </w:rPr>
        <w:t>LOST AND FOUND:</w:t>
      </w:r>
      <w:r w:rsidR="00D3334F">
        <w:t xml:space="preserve"> </w:t>
      </w:r>
      <w:r>
        <w:t xml:space="preserve">There </w:t>
      </w:r>
      <w:r w:rsidR="00E744E8">
        <w:t>quite a bit of lost and found clothing and</w:t>
      </w:r>
      <w:r>
        <w:t xml:space="preserve"> a full box of lost and found dance shoes</w:t>
      </w:r>
      <w:r w:rsidR="00877257">
        <w:t xml:space="preserve"> as well</w:t>
      </w:r>
      <w:r>
        <w:t>!</w:t>
      </w:r>
      <w:r w:rsidR="00E744E8">
        <w:t xml:space="preserve"> Lost and found will be placed on a table outside of the dance studio when the weather is nice.  Please check to see if your dancer has left anything behind.</w:t>
      </w:r>
    </w:p>
    <w:p w14:paraId="6D45D28D" w14:textId="77777777" w:rsidR="00D233E7" w:rsidRDefault="00D233E7" w:rsidP="008878FE">
      <w:pPr>
        <w:rPr>
          <w:b/>
        </w:rPr>
      </w:pPr>
    </w:p>
    <w:p w14:paraId="0286CEBC" w14:textId="0FAA9EF3" w:rsidR="00C772A8" w:rsidRPr="00393073" w:rsidRDefault="008878FE" w:rsidP="00C772A8">
      <w:r>
        <w:rPr>
          <w:b/>
        </w:rPr>
        <w:t xml:space="preserve">INCLEMENT WEATHER:  </w:t>
      </w:r>
      <w:r w:rsidR="00C772A8">
        <w:t xml:space="preserve">We have been very fortunate this year with no snow days!  But March can be a funny month so I wanted to remind everyone that we no longer follow the no school/no class rule as many times the weather may improve so that we can have classes.  If we do need to cancel classes we will do so by 2:00 p.m. and post the closing on the website </w:t>
      </w:r>
      <w:hyperlink r:id="rId5" w:history="1">
        <w:r w:rsidR="00C772A8" w:rsidRPr="007D1714">
          <w:rPr>
            <w:rStyle w:val="Hyperlink"/>
          </w:rPr>
          <w:t>www.zumbrotadancestudio.com</w:t>
        </w:r>
      </w:hyperlink>
      <w:r w:rsidR="00C772A8">
        <w:t xml:space="preserve"> and the </w:t>
      </w:r>
      <w:proofErr w:type="spellStart"/>
      <w:r w:rsidR="00C772A8">
        <w:t>facebook</w:t>
      </w:r>
      <w:proofErr w:type="spellEnd"/>
      <w:r w:rsidR="00C772A8">
        <w:t xml:space="preserve"> page.  Please use your own judgment when the making the decision to come to classes if they are not cancelled. We certainly don’t want anyone to get hurt trying to get to class and students will not be penalized if they do not make it to class during bad weather.  </w:t>
      </w:r>
    </w:p>
    <w:p w14:paraId="2AAB6F3F" w14:textId="3836E999" w:rsidR="00393073" w:rsidRPr="00393073" w:rsidRDefault="00393073" w:rsidP="00E46046"/>
    <w:sectPr w:rsidR="00393073" w:rsidRPr="00393073" w:rsidSect="00924D0F">
      <w:pgSz w:w="12240" w:h="15840" w:code="1"/>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0E13"/>
    <w:rsid w:val="00000361"/>
    <w:rsid w:val="00005294"/>
    <w:rsid w:val="000101D7"/>
    <w:rsid w:val="00010E05"/>
    <w:rsid w:val="000129C4"/>
    <w:rsid w:val="00023C2F"/>
    <w:rsid w:val="000409E3"/>
    <w:rsid w:val="0004419F"/>
    <w:rsid w:val="000454D1"/>
    <w:rsid w:val="00045F72"/>
    <w:rsid w:val="000466A2"/>
    <w:rsid w:val="000505E8"/>
    <w:rsid w:val="00054C30"/>
    <w:rsid w:val="00057DAB"/>
    <w:rsid w:val="000746BC"/>
    <w:rsid w:val="000812B8"/>
    <w:rsid w:val="00082FDB"/>
    <w:rsid w:val="0008413F"/>
    <w:rsid w:val="000916F0"/>
    <w:rsid w:val="00091F8B"/>
    <w:rsid w:val="00097EB9"/>
    <w:rsid w:val="000A354F"/>
    <w:rsid w:val="000A43E0"/>
    <w:rsid w:val="000A67C3"/>
    <w:rsid w:val="000B186F"/>
    <w:rsid w:val="000B1DEE"/>
    <w:rsid w:val="000B3ED5"/>
    <w:rsid w:val="000B5A44"/>
    <w:rsid w:val="000B6DF5"/>
    <w:rsid w:val="000C0D1A"/>
    <w:rsid w:val="000C57A6"/>
    <w:rsid w:val="000D35E1"/>
    <w:rsid w:val="000D765C"/>
    <w:rsid w:val="000E0FD1"/>
    <w:rsid w:val="000E15FF"/>
    <w:rsid w:val="000E169B"/>
    <w:rsid w:val="000E5D6D"/>
    <w:rsid w:val="001129E2"/>
    <w:rsid w:val="00114FF0"/>
    <w:rsid w:val="00130FB0"/>
    <w:rsid w:val="00135540"/>
    <w:rsid w:val="00137859"/>
    <w:rsid w:val="001436CC"/>
    <w:rsid w:val="00143F39"/>
    <w:rsid w:val="00144239"/>
    <w:rsid w:val="00163A4E"/>
    <w:rsid w:val="00164EBC"/>
    <w:rsid w:val="0017043F"/>
    <w:rsid w:val="00171C83"/>
    <w:rsid w:val="00173DEE"/>
    <w:rsid w:val="00176DB4"/>
    <w:rsid w:val="00176DFF"/>
    <w:rsid w:val="0018449A"/>
    <w:rsid w:val="001906A5"/>
    <w:rsid w:val="00194A96"/>
    <w:rsid w:val="001A5B1D"/>
    <w:rsid w:val="001A60BB"/>
    <w:rsid w:val="001B0836"/>
    <w:rsid w:val="001B6607"/>
    <w:rsid w:val="001B7007"/>
    <w:rsid w:val="001C09BE"/>
    <w:rsid w:val="001C42C1"/>
    <w:rsid w:val="001D0B49"/>
    <w:rsid w:val="001D296C"/>
    <w:rsid w:val="001E2922"/>
    <w:rsid w:val="001E408B"/>
    <w:rsid w:val="00200400"/>
    <w:rsid w:val="00202BEC"/>
    <w:rsid w:val="0020663C"/>
    <w:rsid w:val="00210F47"/>
    <w:rsid w:val="002122D9"/>
    <w:rsid w:val="0021317F"/>
    <w:rsid w:val="00216743"/>
    <w:rsid w:val="002302D3"/>
    <w:rsid w:val="002312A9"/>
    <w:rsid w:val="002323E6"/>
    <w:rsid w:val="0023254C"/>
    <w:rsid w:val="00236EAD"/>
    <w:rsid w:val="0023730A"/>
    <w:rsid w:val="002377F4"/>
    <w:rsid w:val="00244E16"/>
    <w:rsid w:val="00246A02"/>
    <w:rsid w:val="002511EB"/>
    <w:rsid w:val="00256861"/>
    <w:rsid w:val="00262751"/>
    <w:rsid w:val="00272F67"/>
    <w:rsid w:val="002734A1"/>
    <w:rsid w:val="002756D3"/>
    <w:rsid w:val="00275A4C"/>
    <w:rsid w:val="0028046B"/>
    <w:rsid w:val="00282D36"/>
    <w:rsid w:val="00285658"/>
    <w:rsid w:val="002856AA"/>
    <w:rsid w:val="002941EA"/>
    <w:rsid w:val="002A08F3"/>
    <w:rsid w:val="002A221B"/>
    <w:rsid w:val="002B5D13"/>
    <w:rsid w:val="002B753B"/>
    <w:rsid w:val="002C20F2"/>
    <w:rsid w:val="002D30F6"/>
    <w:rsid w:val="002D5371"/>
    <w:rsid w:val="002E3AF9"/>
    <w:rsid w:val="002F2492"/>
    <w:rsid w:val="002F2E15"/>
    <w:rsid w:val="002F5489"/>
    <w:rsid w:val="0030065F"/>
    <w:rsid w:val="00303027"/>
    <w:rsid w:val="00321CBF"/>
    <w:rsid w:val="0032436B"/>
    <w:rsid w:val="00327AFD"/>
    <w:rsid w:val="00334FBF"/>
    <w:rsid w:val="00335B73"/>
    <w:rsid w:val="00340395"/>
    <w:rsid w:val="00340DA8"/>
    <w:rsid w:val="00343FA4"/>
    <w:rsid w:val="00346B5A"/>
    <w:rsid w:val="003508DE"/>
    <w:rsid w:val="00351C93"/>
    <w:rsid w:val="00355F08"/>
    <w:rsid w:val="003563B6"/>
    <w:rsid w:val="003573C4"/>
    <w:rsid w:val="003607EA"/>
    <w:rsid w:val="00360B34"/>
    <w:rsid w:val="003643C1"/>
    <w:rsid w:val="00366500"/>
    <w:rsid w:val="003671A8"/>
    <w:rsid w:val="00376062"/>
    <w:rsid w:val="00382847"/>
    <w:rsid w:val="0038514B"/>
    <w:rsid w:val="0038655E"/>
    <w:rsid w:val="00393073"/>
    <w:rsid w:val="0039491D"/>
    <w:rsid w:val="003B4A22"/>
    <w:rsid w:val="003B7E89"/>
    <w:rsid w:val="003C5434"/>
    <w:rsid w:val="003D38BA"/>
    <w:rsid w:val="003D4351"/>
    <w:rsid w:val="003E1889"/>
    <w:rsid w:val="003E1D7A"/>
    <w:rsid w:val="003E3C6A"/>
    <w:rsid w:val="003E54A5"/>
    <w:rsid w:val="003E7A6E"/>
    <w:rsid w:val="003E7D5A"/>
    <w:rsid w:val="003F7BF9"/>
    <w:rsid w:val="00404E7C"/>
    <w:rsid w:val="00411747"/>
    <w:rsid w:val="0041358B"/>
    <w:rsid w:val="00414F4C"/>
    <w:rsid w:val="00416409"/>
    <w:rsid w:val="0042164B"/>
    <w:rsid w:val="00424960"/>
    <w:rsid w:val="00434922"/>
    <w:rsid w:val="00437579"/>
    <w:rsid w:val="00441E8E"/>
    <w:rsid w:val="0044642B"/>
    <w:rsid w:val="004468F6"/>
    <w:rsid w:val="00452853"/>
    <w:rsid w:val="00452AED"/>
    <w:rsid w:val="00454A63"/>
    <w:rsid w:val="004608E2"/>
    <w:rsid w:val="00462624"/>
    <w:rsid w:val="0046630C"/>
    <w:rsid w:val="00466577"/>
    <w:rsid w:val="00477CA7"/>
    <w:rsid w:val="00484363"/>
    <w:rsid w:val="00484D91"/>
    <w:rsid w:val="00486BEA"/>
    <w:rsid w:val="00487CAB"/>
    <w:rsid w:val="0049083C"/>
    <w:rsid w:val="00497CD0"/>
    <w:rsid w:val="004A4225"/>
    <w:rsid w:val="004B2907"/>
    <w:rsid w:val="004B4B9B"/>
    <w:rsid w:val="004C02E5"/>
    <w:rsid w:val="004D5D66"/>
    <w:rsid w:val="004E1086"/>
    <w:rsid w:val="004E757F"/>
    <w:rsid w:val="004F1266"/>
    <w:rsid w:val="004F1919"/>
    <w:rsid w:val="004F4023"/>
    <w:rsid w:val="004F450B"/>
    <w:rsid w:val="004F6138"/>
    <w:rsid w:val="005013AE"/>
    <w:rsid w:val="00501C6F"/>
    <w:rsid w:val="005118BE"/>
    <w:rsid w:val="00515DF2"/>
    <w:rsid w:val="0054178E"/>
    <w:rsid w:val="00543B37"/>
    <w:rsid w:val="00544F66"/>
    <w:rsid w:val="0055396D"/>
    <w:rsid w:val="00557439"/>
    <w:rsid w:val="005844F9"/>
    <w:rsid w:val="00585315"/>
    <w:rsid w:val="005912C4"/>
    <w:rsid w:val="00593DB6"/>
    <w:rsid w:val="005A3DC9"/>
    <w:rsid w:val="005A6C79"/>
    <w:rsid w:val="005A6DDC"/>
    <w:rsid w:val="005B3027"/>
    <w:rsid w:val="005B30F2"/>
    <w:rsid w:val="005B4099"/>
    <w:rsid w:val="005B4F6C"/>
    <w:rsid w:val="005B6727"/>
    <w:rsid w:val="005C428B"/>
    <w:rsid w:val="005D432E"/>
    <w:rsid w:val="005E3CC1"/>
    <w:rsid w:val="005E563C"/>
    <w:rsid w:val="005F36A9"/>
    <w:rsid w:val="005F483E"/>
    <w:rsid w:val="005F6415"/>
    <w:rsid w:val="00601071"/>
    <w:rsid w:val="0061088C"/>
    <w:rsid w:val="00611FDE"/>
    <w:rsid w:val="00614A40"/>
    <w:rsid w:val="00614E14"/>
    <w:rsid w:val="00624853"/>
    <w:rsid w:val="00633580"/>
    <w:rsid w:val="0063471E"/>
    <w:rsid w:val="006413CB"/>
    <w:rsid w:val="006562B0"/>
    <w:rsid w:val="006564D6"/>
    <w:rsid w:val="006578CA"/>
    <w:rsid w:val="00662DC7"/>
    <w:rsid w:val="0066750C"/>
    <w:rsid w:val="00670566"/>
    <w:rsid w:val="00671410"/>
    <w:rsid w:val="006716C7"/>
    <w:rsid w:val="006733DD"/>
    <w:rsid w:val="00673E78"/>
    <w:rsid w:val="00674787"/>
    <w:rsid w:val="00674E5D"/>
    <w:rsid w:val="006769C0"/>
    <w:rsid w:val="00695657"/>
    <w:rsid w:val="006A35EB"/>
    <w:rsid w:val="006A55CD"/>
    <w:rsid w:val="006B73F2"/>
    <w:rsid w:val="006B7E6B"/>
    <w:rsid w:val="006C2A26"/>
    <w:rsid w:val="006C5CEC"/>
    <w:rsid w:val="006D1630"/>
    <w:rsid w:val="006D4D1B"/>
    <w:rsid w:val="006D508E"/>
    <w:rsid w:val="006F1B53"/>
    <w:rsid w:val="00705AC2"/>
    <w:rsid w:val="00706C4E"/>
    <w:rsid w:val="0071000A"/>
    <w:rsid w:val="00710057"/>
    <w:rsid w:val="00715344"/>
    <w:rsid w:val="0071763E"/>
    <w:rsid w:val="007217DD"/>
    <w:rsid w:val="00724C52"/>
    <w:rsid w:val="0073259B"/>
    <w:rsid w:val="007336F0"/>
    <w:rsid w:val="00735982"/>
    <w:rsid w:val="0074189A"/>
    <w:rsid w:val="0074372E"/>
    <w:rsid w:val="00745970"/>
    <w:rsid w:val="00745E63"/>
    <w:rsid w:val="007466F3"/>
    <w:rsid w:val="00753330"/>
    <w:rsid w:val="00763E80"/>
    <w:rsid w:val="00767912"/>
    <w:rsid w:val="00772E97"/>
    <w:rsid w:val="007743E2"/>
    <w:rsid w:val="00775953"/>
    <w:rsid w:val="00776447"/>
    <w:rsid w:val="00777866"/>
    <w:rsid w:val="00780C08"/>
    <w:rsid w:val="00783745"/>
    <w:rsid w:val="00786762"/>
    <w:rsid w:val="00787BFC"/>
    <w:rsid w:val="0079067D"/>
    <w:rsid w:val="00790BCA"/>
    <w:rsid w:val="00793E43"/>
    <w:rsid w:val="00796007"/>
    <w:rsid w:val="007B3578"/>
    <w:rsid w:val="007B63A9"/>
    <w:rsid w:val="007B7EF9"/>
    <w:rsid w:val="007C3AAE"/>
    <w:rsid w:val="007C6A17"/>
    <w:rsid w:val="007C7BBE"/>
    <w:rsid w:val="007D3313"/>
    <w:rsid w:val="007E396B"/>
    <w:rsid w:val="007E5785"/>
    <w:rsid w:val="007E670B"/>
    <w:rsid w:val="007E6A55"/>
    <w:rsid w:val="00800843"/>
    <w:rsid w:val="00803AC2"/>
    <w:rsid w:val="008044E4"/>
    <w:rsid w:val="00805BE1"/>
    <w:rsid w:val="008078C1"/>
    <w:rsid w:val="00807D1F"/>
    <w:rsid w:val="008111D6"/>
    <w:rsid w:val="00815564"/>
    <w:rsid w:val="00816442"/>
    <w:rsid w:val="00820F7D"/>
    <w:rsid w:val="008247CE"/>
    <w:rsid w:val="00825007"/>
    <w:rsid w:val="00825CBD"/>
    <w:rsid w:val="008319B3"/>
    <w:rsid w:val="00836C9C"/>
    <w:rsid w:val="00842D35"/>
    <w:rsid w:val="008457B1"/>
    <w:rsid w:val="00846A2B"/>
    <w:rsid w:val="0085109A"/>
    <w:rsid w:val="00851135"/>
    <w:rsid w:val="00851F84"/>
    <w:rsid w:val="00860679"/>
    <w:rsid w:val="00863694"/>
    <w:rsid w:val="00871076"/>
    <w:rsid w:val="008723C8"/>
    <w:rsid w:val="00874140"/>
    <w:rsid w:val="00877257"/>
    <w:rsid w:val="008873C4"/>
    <w:rsid w:val="008878FE"/>
    <w:rsid w:val="00890863"/>
    <w:rsid w:val="00890C7E"/>
    <w:rsid w:val="00896C54"/>
    <w:rsid w:val="00897C0E"/>
    <w:rsid w:val="008A68AA"/>
    <w:rsid w:val="008B7EB9"/>
    <w:rsid w:val="008C0EB0"/>
    <w:rsid w:val="008D1FC6"/>
    <w:rsid w:val="008D4917"/>
    <w:rsid w:val="008D4FE4"/>
    <w:rsid w:val="008D5A90"/>
    <w:rsid w:val="008D7901"/>
    <w:rsid w:val="008E1C77"/>
    <w:rsid w:val="008E325A"/>
    <w:rsid w:val="008E3C81"/>
    <w:rsid w:val="008E5565"/>
    <w:rsid w:val="008E5B7C"/>
    <w:rsid w:val="008E6CB7"/>
    <w:rsid w:val="008F35AC"/>
    <w:rsid w:val="008F62FD"/>
    <w:rsid w:val="00904D08"/>
    <w:rsid w:val="00911E85"/>
    <w:rsid w:val="009146FF"/>
    <w:rsid w:val="00915405"/>
    <w:rsid w:val="009177F2"/>
    <w:rsid w:val="009202AE"/>
    <w:rsid w:val="00924D0F"/>
    <w:rsid w:val="00925B31"/>
    <w:rsid w:val="009372EE"/>
    <w:rsid w:val="00940E86"/>
    <w:rsid w:val="00950269"/>
    <w:rsid w:val="00952A93"/>
    <w:rsid w:val="0095384D"/>
    <w:rsid w:val="00957A86"/>
    <w:rsid w:val="00960612"/>
    <w:rsid w:val="00970E3D"/>
    <w:rsid w:val="0097752D"/>
    <w:rsid w:val="00994461"/>
    <w:rsid w:val="0099524D"/>
    <w:rsid w:val="00995636"/>
    <w:rsid w:val="00996AF2"/>
    <w:rsid w:val="009A41D6"/>
    <w:rsid w:val="009A7F75"/>
    <w:rsid w:val="009B22EF"/>
    <w:rsid w:val="009B3DD3"/>
    <w:rsid w:val="009B5A2B"/>
    <w:rsid w:val="009C0E79"/>
    <w:rsid w:val="009C2402"/>
    <w:rsid w:val="009C40FA"/>
    <w:rsid w:val="009C69F7"/>
    <w:rsid w:val="009D3CA6"/>
    <w:rsid w:val="009D49EF"/>
    <w:rsid w:val="009E2DA2"/>
    <w:rsid w:val="009F0DDD"/>
    <w:rsid w:val="009F38C2"/>
    <w:rsid w:val="009F5384"/>
    <w:rsid w:val="009F663C"/>
    <w:rsid w:val="009F76C7"/>
    <w:rsid w:val="00A02984"/>
    <w:rsid w:val="00A04C82"/>
    <w:rsid w:val="00A16BA4"/>
    <w:rsid w:val="00A27D81"/>
    <w:rsid w:val="00A31C36"/>
    <w:rsid w:val="00A36F76"/>
    <w:rsid w:val="00A40EAC"/>
    <w:rsid w:val="00A453FB"/>
    <w:rsid w:val="00A54C60"/>
    <w:rsid w:val="00A56086"/>
    <w:rsid w:val="00A6076F"/>
    <w:rsid w:val="00A75630"/>
    <w:rsid w:val="00A85985"/>
    <w:rsid w:val="00A86C8A"/>
    <w:rsid w:val="00A8723C"/>
    <w:rsid w:val="00A9343C"/>
    <w:rsid w:val="00A95B25"/>
    <w:rsid w:val="00A96CC4"/>
    <w:rsid w:val="00A97602"/>
    <w:rsid w:val="00AA3492"/>
    <w:rsid w:val="00AA6922"/>
    <w:rsid w:val="00AB1AC7"/>
    <w:rsid w:val="00AB411F"/>
    <w:rsid w:val="00AC01CF"/>
    <w:rsid w:val="00AC0D47"/>
    <w:rsid w:val="00AC4F9A"/>
    <w:rsid w:val="00AC6C7C"/>
    <w:rsid w:val="00AD0249"/>
    <w:rsid w:val="00AD0A74"/>
    <w:rsid w:val="00AE484D"/>
    <w:rsid w:val="00AE6D81"/>
    <w:rsid w:val="00AF345A"/>
    <w:rsid w:val="00AF79CF"/>
    <w:rsid w:val="00B004E9"/>
    <w:rsid w:val="00B01512"/>
    <w:rsid w:val="00B04A27"/>
    <w:rsid w:val="00B1425B"/>
    <w:rsid w:val="00B1724E"/>
    <w:rsid w:val="00B22865"/>
    <w:rsid w:val="00B232E8"/>
    <w:rsid w:val="00B32561"/>
    <w:rsid w:val="00B3393F"/>
    <w:rsid w:val="00B36FA5"/>
    <w:rsid w:val="00B40033"/>
    <w:rsid w:val="00B46D2F"/>
    <w:rsid w:val="00B47CC3"/>
    <w:rsid w:val="00B50E11"/>
    <w:rsid w:val="00B510AB"/>
    <w:rsid w:val="00B516AB"/>
    <w:rsid w:val="00B525FE"/>
    <w:rsid w:val="00B64F81"/>
    <w:rsid w:val="00B653A9"/>
    <w:rsid w:val="00B66FB0"/>
    <w:rsid w:val="00B730D0"/>
    <w:rsid w:val="00B80CED"/>
    <w:rsid w:val="00B84E93"/>
    <w:rsid w:val="00B857EB"/>
    <w:rsid w:val="00B923E8"/>
    <w:rsid w:val="00B97EAF"/>
    <w:rsid w:val="00BA0B3E"/>
    <w:rsid w:val="00BA7A85"/>
    <w:rsid w:val="00BB48F8"/>
    <w:rsid w:val="00BB5CAF"/>
    <w:rsid w:val="00BB7DE4"/>
    <w:rsid w:val="00BC030B"/>
    <w:rsid w:val="00BD045F"/>
    <w:rsid w:val="00BD1666"/>
    <w:rsid w:val="00BF6019"/>
    <w:rsid w:val="00BF705A"/>
    <w:rsid w:val="00C018CC"/>
    <w:rsid w:val="00C031BF"/>
    <w:rsid w:val="00C03286"/>
    <w:rsid w:val="00C150E2"/>
    <w:rsid w:val="00C2360E"/>
    <w:rsid w:val="00C23739"/>
    <w:rsid w:val="00C27335"/>
    <w:rsid w:val="00C37DC5"/>
    <w:rsid w:val="00C41ACB"/>
    <w:rsid w:val="00C517A4"/>
    <w:rsid w:val="00C572BB"/>
    <w:rsid w:val="00C5754A"/>
    <w:rsid w:val="00C62139"/>
    <w:rsid w:val="00C70024"/>
    <w:rsid w:val="00C721AC"/>
    <w:rsid w:val="00C772A8"/>
    <w:rsid w:val="00C83627"/>
    <w:rsid w:val="00C855C5"/>
    <w:rsid w:val="00C86550"/>
    <w:rsid w:val="00C90494"/>
    <w:rsid w:val="00C93916"/>
    <w:rsid w:val="00CA1667"/>
    <w:rsid w:val="00CA33F5"/>
    <w:rsid w:val="00CA6638"/>
    <w:rsid w:val="00CB12AE"/>
    <w:rsid w:val="00CB2FAB"/>
    <w:rsid w:val="00CB36D8"/>
    <w:rsid w:val="00CD07AA"/>
    <w:rsid w:val="00CD0CB7"/>
    <w:rsid w:val="00CD36AB"/>
    <w:rsid w:val="00CD7E76"/>
    <w:rsid w:val="00CE2C0C"/>
    <w:rsid w:val="00CE47DA"/>
    <w:rsid w:val="00CE5789"/>
    <w:rsid w:val="00CE5B87"/>
    <w:rsid w:val="00CF060A"/>
    <w:rsid w:val="00CF1F61"/>
    <w:rsid w:val="00CF4A15"/>
    <w:rsid w:val="00CF4A38"/>
    <w:rsid w:val="00D026AF"/>
    <w:rsid w:val="00D046BE"/>
    <w:rsid w:val="00D06C0C"/>
    <w:rsid w:val="00D0775F"/>
    <w:rsid w:val="00D1038D"/>
    <w:rsid w:val="00D129E1"/>
    <w:rsid w:val="00D16CA0"/>
    <w:rsid w:val="00D22770"/>
    <w:rsid w:val="00D233E7"/>
    <w:rsid w:val="00D30447"/>
    <w:rsid w:val="00D3334F"/>
    <w:rsid w:val="00D333F5"/>
    <w:rsid w:val="00D33447"/>
    <w:rsid w:val="00D33623"/>
    <w:rsid w:val="00D403A3"/>
    <w:rsid w:val="00D4547C"/>
    <w:rsid w:val="00D45994"/>
    <w:rsid w:val="00D45F1C"/>
    <w:rsid w:val="00D62CA4"/>
    <w:rsid w:val="00D80D90"/>
    <w:rsid w:val="00D8422F"/>
    <w:rsid w:val="00D91071"/>
    <w:rsid w:val="00DA79AA"/>
    <w:rsid w:val="00DB1D99"/>
    <w:rsid w:val="00DB68E9"/>
    <w:rsid w:val="00DD1D4C"/>
    <w:rsid w:val="00DD24CC"/>
    <w:rsid w:val="00DD3344"/>
    <w:rsid w:val="00DD4528"/>
    <w:rsid w:val="00DD53DC"/>
    <w:rsid w:val="00DD59EF"/>
    <w:rsid w:val="00DD5D32"/>
    <w:rsid w:val="00DD61FE"/>
    <w:rsid w:val="00DE7A77"/>
    <w:rsid w:val="00DF0199"/>
    <w:rsid w:val="00DF086F"/>
    <w:rsid w:val="00DF534B"/>
    <w:rsid w:val="00DF6811"/>
    <w:rsid w:val="00E11E1A"/>
    <w:rsid w:val="00E15893"/>
    <w:rsid w:val="00E16EAA"/>
    <w:rsid w:val="00E24C76"/>
    <w:rsid w:val="00E36695"/>
    <w:rsid w:val="00E40AF9"/>
    <w:rsid w:val="00E46046"/>
    <w:rsid w:val="00E46149"/>
    <w:rsid w:val="00E46B0B"/>
    <w:rsid w:val="00E623C5"/>
    <w:rsid w:val="00E6299E"/>
    <w:rsid w:val="00E66BBF"/>
    <w:rsid w:val="00E724BE"/>
    <w:rsid w:val="00E744E8"/>
    <w:rsid w:val="00E802A9"/>
    <w:rsid w:val="00E80811"/>
    <w:rsid w:val="00E83EA4"/>
    <w:rsid w:val="00E92237"/>
    <w:rsid w:val="00E94012"/>
    <w:rsid w:val="00E9414F"/>
    <w:rsid w:val="00E969C5"/>
    <w:rsid w:val="00EA0FDC"/>
    <w:rsid w:val="00EA37D8"/>
    <w:rsid w:val="00EB26DE"/>
    <w:rsid w:val="00EB2D0C"/>
    <w:rsid w:val="00EB43EF"/>
    <w:rsid w:val="00EB6479"/>
    <w:rsid w:val="00EB7A9E"/>
    <w:rsid w:val="00EC038D"/>
    <w:rsid w:val="00ED3AEA"/>
    <w:rsid w:val="00ED3FBB"/>
    <w:rsid w:val="00EE2791"/>
    <w:rsid w:val="00EE7BFB"/>
    <w:rsid w:val="00EF2321"/>
    <w:rsid w:val="00EF2A77"/>
    <w:rsid w:val="00EF3E5F"/>
    <w:rsid w:val="00EF737B"/>
    <w:rsid w:val="00F00599"/>
    <w:rsid w:val="00F0136D"/>
    <w:rsid w:val="00F015C6"/>
    <w:rsid w:val="00F034B9"/>
    <w:rsid w:val="00F03E9E"/>
    <w:rsid w:val="00F040BB"/>
    <w:rsid w:val="00F04F75"/>
    <w:rsid w:val="00F13A23"/>
    <w:rsid w:val="00F24D04"/>
    <w:rsid w:val="00F3016C"/>
    <w:rsid w:val="00F33BF7"/>
    <w:rsid w:val="00F35433"/>
    <w:rsid w:val="00F422C5"/>
    <w:rsid w:val="00F44C9D"/>
    <w:rsid w:val="00F45FB5"/>
    <w:rsid w:val="00F46D35"/>
    <w:rsid w:val="00F53C84"/>
    <w:rsid w:val="00F6570A"/>
    <w:rsid w:val="00F6596C"/>
    <w:rsid w:val="00F6611A"/>
    <w:rsid w:val="00F72EFC"/>
    <w:rsid w:val="00F74B58"/>
    <w:rsid w:val="00F7671B"/>
    <w:rsid w:val="00F768F5"/>
    <w:rsid w:val="00F80198"/>
    <w:rsid w:val="00F80D18"/>
    <w:rsid w:val="00F80D72"/>
    <w:rsid w:val="00F8137A"/>
    <w:rsid w:val="00F82651"/>
    <w:rsid w:val="00F94A19"/>
    <w:rsid w:val="00F97871"/>
    <w:rsid w:val="00FA0670"/>
    <w:rsid w:val="00FB014E"/>
    <w:rsid w:val="00FB13F4"/>
    <w:rsid w:val="00FB2CA9"/>
    <w:rsid w:val="00FC1FCB"/>
    <w:rsid w:val="00FE0EF8"/>
    <w:rsid w:val="00FE1FF7"/>
    <w:rsid w:val="00FE316C"/>
    <w:rsid w:val="00FE7A24"/>
    <w:rsid w:val="00FF0E13"/>
    <w:rsid w:val="00FF2759"/>
    <w:rsid w:val="00FF2800"/>
    <w:rsid w:val="00FF54F5"/>
    <w:rsid w:val="00FF6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B36A0"/>
  <w15:chartTrackingRefBased/>
  <w15:docId w15:val="{67B590B1-12A6-435B-8602-C46A34F17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0BCA"/>
    <w:rPr>
      <w:color w:val="0000FF"/>
      <w:u w:val="single"/>
    </w:rPr>
  </w:style>
  <w:style w:type="character" w:styleId="UnresolvedMention">
    <w:name w:val="Unresolved Mention"/>
    <w:uiPriority w:val="99"/>
    <w:semiHidden/>
    <w:unhideWhenUsed/>
    <w:rsid w:val="00C77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umbrotadancestudio.com" TargetMode="External"/><Relationship Id="rId4" Type="http://schemas.openxmlformats.org/officeDocument/2006/relationships/hyperlink" Target="mailto:rjhoven@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1188</TotalTime>
  <Pages>1</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ZUMBROTA DANCE STUDIO </vt:lpstr>
    </vt:vector>
  </TitlesOfParts>
  <Company>Dell Computer Corporation</Company>
  <LinksUpToDate>false</LinksUpToDate>
  <CharactersWithSpaces>4268</CharactersWithSpaces>
  <SharedDoc>false</SharedDoc>
  <HLinks>
    <vt:vector size="6" baseType="variant">
      <vt:variant>
        <vt:i4>2359397</vt:i4>
      </vt:variant>
      <vt:variant>
        <vt:i4>0</vt:i4>
      </vt:variant>
      <vt:variant>
        <vt:i4>0</vt:i4>
      </vt:variant>
      <vt:variant>
        <vt:i4>5</vt:i4>
      </vt:variant>
      <vt:variant>
        <vt:lpwstr>http://www.zumbrotadancestudio.com/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ZUMBROTA DANCE STUDIO </dc:title>
  <dc:subject/>
  <dc:creator>Preferred Customer</dc:creator>
  <cp:keywords/>
  <dc:description/>
  <cp:lastModifiedBy>Robyn J Hoven</cp:lastModifiedBy>
  <cp:revision>8</cp:revision>
  <cp:lastPrinted>2020-03-03T20:50:00Z</cp:lastPrinted>
  <dcterms:created xsi:type="dcterms:W3CDTF">2020-03-02T01:38:00Z</dcterms:created>
  <dcterms:modified xsi:type="dcterms:W3CDTF">2021-03-05T21:05:00Z</dcterms:modified>
</cp:coreProperties>
</file>